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445EFD" w14:textId="51ED16FA" w:rsidR="00951423" w:rsidRDefault="00951423" w:rsidP="00951423">
      <w:pPr>
        <w:snapToGrid w:val="0"/>
        <w:ind w:left="170"/>
      </w:pPr>
      <w:r>
        <w:t xml:space="preserve">Nave, lì </w:t>
      </w:r>
      <w:r w:rsidR="00FD4AC2">
        <w:t>__________________</w:t>
      </w:r>
    </w:p>
    <w:p w14:paraId="7F49D4CA" w14:textId="77777777" w:rsidR="00951423" w:rsidRDefault="00951423" w:rsidP="00951423">
      <w:pPr>
        <w:snapToGrid w:val="0"/>
        <w:ind w:left="170"/>
      </w:pPr>
    </w:p>
    <w:p w14:paraId="02924851" w14:textId="77777777" w:rsidR="00951423" w:rsidRDefault="00951423" w:rsidP="00951423">
      <w:pPr>
        <w:snapToGrid w:val="0"/>
        <w:ind w:left="170"/>
      </w:pPr>
    </w:p>
    <w:p w14:paraId="3B3DB1B8" w14:textId="4FC8B8EC" w:rsidR="00951423" w:rsidRDefault="00951423" w:rsidP="00C95BB9">
      <w:pPr>
        <w:snapToGrid w:val="0"/>
        <w:ind w:left="170"/>
      </w:pPr>
      <w:r>
        <w:t xml:space="preserve">Con la presente, in qualità di </w:t>
      </w:r>
      <w:r w:rsidR="00C95BB9">
        <w:t>genitore del</w:t>
      </w:r>
      <w:r>
        <w:t xml:space="preserve"> figlio frequentante l’asilo Nido Mondogiocondo di Nave, </w:t>
      </w:r>
    </w:p>
    <w:p w14:paraId="432534D7" w14:textId="0568E384" w:rsidR="00951423" w:rsidRDefault="00951423" w:rsidP="00951423">
      <w:pPr>
        <w:snapToGrid w:val="0"/>
        <w:ind w:left="170"/>
      </w:pPr>
    </w:p>
    <w:p w14:paraId="4F8E9B7F" w14:textId="77777777" w:rsidR="00951423" w:rsidRDefault="00951423" w:rsidP="00951423">
      <w:pPr>
        <w:snapToGrid w:val="0"/>
        <w:ind w:left="170"/>
      </w:pPr>
    </w:p>
    <w:p w14:paraId="17B8BFCB" w14:textId="55B33E16" w:rsidR="00951423" w:rsidRDefault="00951423" w:rsidP="00951423">
      <w:pPr>
        <w:snapToGrid w:val="0"/>
        <w:ind w:left="170"/>
      </w:pPr>
      <w:r>
        <w:t>_______________________________________  cf.:_______________________________</w:t>
      </w:r>
    </w:p>
    <w:p w14:paraId="691F5736" w14:textId="667E7F56" w:rsidR="00951423" w:rsidRDefault="00951423" w:rsidP="00951423">
      <w:pPr>
        <w:snapToGrid w:val="0"/>
        <w:ind w:left="170"/>
      </w:pPr>
      <w:r>
        <w:t>(indicare nome e cognome del bambino)</w:t>
      </w:r>
    </w:p>
    <w:p w14:paraId="7F1F85E6" w14:textId="1DE8003A" w:rsidR="00951423" w:rsidRDefault="00951423" w:rsidP="00951423">
      <w:pPr>
        <w:snapToGrid w:val="0"/>
        <w:ind w:left="170"/>
      </w:pPr>
    </w:p>
    <w:p w14:paraId="685D7FD1" w14:textId="65FD7174" w:rsidR="00951423" w:rsidRDefault="00951423" w:rsidP="00951423">
      <w:pPr>
        <w:snapToGrid w:val="0"/>
        <w:ind w:left="170"/>
      </w:pPr>
    </w:p>
    <w:p w14:paraId="46F66AFF" w14:textId="76739C23" w:rsidR="00951423" w:rsidRDefault="00951423" w:rsidP="00951423">
      <w:pPr>
        <w:snapToGrid w:val="0"/>
        <w:ind w:left="170"/>
      </w:pPr>
    </w:p>
    <w:p w14:paraId="4C39F34F" w14:textId="2CEF03D5" w:rsidR="00951423" w:rsidRDefault="00951423" w:rsidP="00951423">
      <w:pPr>
        <w:snapToGrid w:val="0"/>
        <w:ind w:left="170"/>
        <w:jc w:val="center"/>
      </w:pPr>
      <w:r>
        <w:t>CHIEDO</w:t>
      </w:r>
    </w:p>
    <w:p w14:paraId="6872DD44" w14:textId="199F7736" w:rsidR="00951423" w:rsidRDefault="00951423" w:rsidP="00951423">
      <w:pPr>
        <w:snapToGrid w:val="0"/>
        <w:ind w:left="170"/>
      </w:pPr>
    </w:p>
    <w:p w14:paraId="15AD0F9D" w14:textId="06D7992B" w:rsidR="00951423" w:rsidRDefault="00951423" w:rsidP="00951423">
      <w:pPr>
        <w:snapToGrid w:val="0"/>
        <w:ind w:left="170"/>
      </w:pPr>
      <w:r>
        <w:t>Che le fatture vengano a me intestate durante tutto l’anno educativo 202</w:t>
      </w:r>
      <w:r w:rsidR="00964B35">
        <w:t>1</w:t>
      </w:r>
      <w:r>
        <w:t>/2</w:t>
      </w:r>
      <w:r w:rsidR="00964B35">
        <w:t>2</w:t>
      </w:r>
      <w:r>
        <w:t>:</w:t>
      </w:r>
    </w:p>
    <w:p w14:paraId="4D0CAC97" w14:textId="7A460A06" w:rsidR="00951423" w:rsidRDefault="00951423" w:rsidP="00951423">
      <w:pPr>
        <w:snapToGrid w:val="0"/>
        <w:ind w:left="170"/>
      </w:pPr>
    </w:p>
    <w:p w14:paraId="6BFB7AF8" w14:textId="29A9606D" w:rsidR="00951423" w:rsidRDefault="00951423" w:rsidP="00951423">
      <w:pPr>
        <w:snapToGrid w:val="0"/>
        <w:ind w:left="170"/>
      </w:pPr>
    </w:p>
    <w:p w14:paraId="61E4F177" w14:textId="27104117" w:rsidR="00951423" w:rsidRDefault="00951423" w:rsidP="00951423">
      <w:pPr>
        <w:snapToGrid w:val="0"/>
        <w:ind w:left="170"/>
      </w:pPr>
    </w:p>
    <w:p w14:paraId="359DE78C" w14:textId="5DB77C51" w:rsidR="00951423" w:rsidRDefault="00951423" w:rsidP="00951423">
      <w:pPr>
        <w:snapToGrid w:val="0"/>
        <w:ind w:left="170"/>
      </w:pPr>
      <w:r>
        <w:t>_________________________________________ cf.:________________________________</w:t>
      </w:r>
    </w:p>
    <w:p w14:paraId="632921B1" w14:textId="039E7BFA" w:rsidR="00951423" w:rsidRDefault="00951423" w:rsidP="00951423">
      <w:r>
        <w:t xml:space="preserve">    (indicare nome e cognome del genitore e il relativo codice fiscale)</w:t>
      </w:r>
    </w:p>
    <w:p w14:paraId="0E6FAF72" w14:textId="6DAA5478" w:rsidR="00951423" w:rsidRDefault="00951423" w:rsidP="00951423"/>
    <w:p w14:paraId="3A77784E" w14:textId="144F13CB" w:rsidR="00951423" w:rsidRDefault="00951423" w:rsidP="00951423"/>
    <w:p w14:paraId="38B702DA" w14:textId="5FF53032" w:rsidR="00951423" w:rsidRDefault="00951423" w:rsidP="00951423"/>
    <w:p w14:paraId="229B76A1" w14:textId="3689F740" w:rsidR="00951423" w:rsidRDefault="00951423" w:rsidP="00951423">
      <w:r>
        <w:t xml:space="preserve">   Cordiali saluti.</w:t>
      </w:r>
    </w:p>
    <w:p w14:paraId="65DF1B27" w14:textId="3B219D41" w:rsidR="00951423" w:rsidRDefault="00951423" w:rsidP="00951423"/>
    <w:p w14:paraId="139AAAA5" w14:textId="61112785" w:rsidR="00951423" w:rsidRDefault="00951423" w:rsidP="0095142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In fede</w:t>
      </w:r>
    </w:p>
    <w:p w14:paraId="72A66D14" w14:textId="75B39970" w:rsidR="00951423" w:rsidRDefault="00951423" w:rsidP="00951423"/>
    <w:p w14:paraId="06126397" w14:textId="0A833BC0" w:rsidR="00951423" w:rsidRDefault="00951423" w:rsidP="00951423"/>
    <w:p w14:paraId="6797E873" w14:textId="6A25F626" w:rsidR="00951423" w:rsidRDefault="00951423" w:rsidP="0095142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</w:t>
      </w:r>
    </w:p>
    <w:p w14:paraId="4D611208" w14:textId="1FFD8AE9" w:rsidR="00951423" w:rsidRDefault="00951423" w:rsidP="00951423"/>
    <w:p w14:paraId="5CC6C37E" w14:textId="670154D9" w:rsidR="00951423" w:rsidRPr="00951423" w:rsidRDefault="00951423" w:rsidP="00951423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(firma del genitore)</w:t>
      </w:r>
    </w:p>
    <w:sectPr w:rsidR="00951423" w:rsidRPr="0095142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835"/>
    <w:rsid w:val="00173835"/>
    <w:rsid w:val="001F718B"/>
    <w:rsid w:val="00951423"/>
    <w:rsid w:val="00964B35"/>
    <w:rsid w:val="0096698B"/>
    <w:rsid w:val="00C95BB9"/>
    <w:rsid w:val="00FD4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1DF56"/>
  <w15:chartTrackingRefBased/>
  <w15:docId w15:val="{D3F2F56A-4269-4B81-B778-9DB98ED87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5142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01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7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90</Words>
  <Characters>519</Characters>
  <Application>Microsoft Office Word</Application>
  <DocSecurity>0</DocSecurity>
  <Lines>4</Lines>
  <Paragraphs>1</Paragraphs>
  <ScaleCrop>false</ScaleCrop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Sossi</dc:creator>
  <cp:keywords/>
  <dc:description/>
  <cp:lastModifiedBy>Marina Sossi</cp:lastModifiedBy>
  <cp:revision>6</cp:revision>
  <dcterms:created xsi:type="dcterms:W3CDTF">2020-08-28T13:16:00Z</dcterms:created>
  <dcterms:modified xsi:type="dcterms:W3CDTF">2021-04-07T14:15:00Z</dcterms:modified>
</cp:coreProperties>
</file>